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805" w:rsidRDefault="00201805" w:rsidP="00201805">
      <w:r>
        <w:t xml:space="preserve">                                                                                                                      Утверждаю:</w:t>
      </w:r>
    </w:p>
    <w:p w:rsidR="00201805" w:rsidRDefault="00201805" w:rsidP="00201805">
      <w:r>
        <w:t xml:space="preserve">                                                                                                     Глава администрации </w:t>
      </w:r>
      <w:r w:rsidR="00FB28D4">
        <w:t>Орловского</w:t>
      </w:r>
      <w:r>
        <w:t xml:space="preserve"> сельсовета</w:t>
      </w:r>
    </w:p>
    <w:p w:rsidR="00201805" w:rsidRDefault="00201805" w:rsidP="00201805">
      <w:r>
        <w:t xml:space="preserve">                                                                                                                                                                   </w:t>
      </w:r>
      <w:r w:rsidR="00FB28D4">
        <w:t>Криворотов С.С.</w:t>
      </w:r>
    </w:p>
    <w:p w:rsidR="00201805" w:rsidRDefault="00201805" w:rsidP="00201805">
      <w:pPr>
        <w:tabs>
          <w:tab w:val="left" w:pos="6990"/>
        </w:tabs>
      </w:pPr>
    </w:p>
    <w:p w:rsidR="00201805" w:rsidRDefault="00201805" w:rsidP="00201805"/>
    <w:p w:rsidR="00201805" w:rsidRDefault="00201805" w:rsidP="00201805"/>
    <w:p w:rsidR="00201805" w:rsidRDefault="00201805" w:rsidP="00201805">
      <w:pPr>
        <w:rPr>
          <w:b/>
        </w:rPr>
      </w:pPr>
      <w:r>
        <w:rPr>
          <w:b/>
        </w:rPr>
        <w:t xml:space="preserve">                                                 Штатное расписание специалиста по во</w:t>
      </w:r>
      <w:r w:rsidR="008624E0">
        <w:rPr>
          <w:b/>
        </w:rPr>
        <w:t>инскому учету с 01.01.20</w:t>
      </w:r>
      <w:r w:rsidR="004F1A37">
        <w:rPr>
          <w:b/>
        </w:rPr>
        <w:t>2</w:t>
      </w:r>
      <w:r w:rsidR="00312560">
        <w:rPr>
          <w:b/>
        </w:rPr>
        <w:t>2</w:t>
      </w:r>
      <w:r w:rsidR="008624E0">
        <w:rPr>
          <w:b/>
        </w:rPr>
        <w:t xml:space="preserve"> года</w:t>
      </w:r>
      <w:r>
        <w:rPr>
          <w:b/>
        </w:rPr>
        <w:t>.</w:t>
      </w:r>
    </w:p>
    <w:p w:rsidR="00201805" w:rsidRDefault="00201805" w:rsidP="00201805">
      <w:pPr>
        <w:rPr>
          <w:b/>
        </w:rPr>
      </w:pPr>
    </w:p>
    <w:p w:rsidR="00201805" w:rsidRDefault="00201805" w:rsidP="00201805">
      <w:pPr>
        <w:rPr>
          <w:b/>
        </w:rPr>
      </w:pPr>
    </w:p>
    <w:tbl>
      <w:tblPr>
        <w:tblW w:w="13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545"/>
        <w:gridCol w:w="1580"/>
        <w:gridCol w:w="1370"/>
        <w:gridCol w:w="2335"/>
        <w:gridCol w:w="1559"/>
        <w:gridCol w:w="1558"/>
        <w:gridCol w:w="1276"/>
        <w:gridCol w:w="1416"/>
      </w:tblGrid>
      <w:tr w:rsidR="00201805" w:rsidTr="00FB27C5">
        <w:trPr>
          <w:cantSplit/>
          <w:trHeight w:val="113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805" w:rsidRDefault="00201805">
            <w:pPr>
              <w:spacing w:line="276" w:lineRule="auto"/>
              <w:ind w:left="113" w:right="113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Ставка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Оклад инструктора по в/учету и бронированию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Оклад работника коэфф. 0,4 от оклада инструктора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Надбавка за сложность и напряж</w:t>
            </w:r>
            <w:r w:rsidR="00D943CE">
              <w:rPr>
                <w:b/>
                <w:sz w:val="20"/>
                <w:szCs w:val="20"/>
                <w:lang w:eastAsia="en-US"/>
              </w:rPr>
              <w:t>енность</w:t>
            </w:r>
          </w:p>
          <w:p w:rsidR="00201805" w:rsidRDefault="00FB27C5" w:rsidP="00D943C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D943CE">
              <w:rPr>
                <w:b/>
                <w:sz w:val="20"/>
                <w:szCs w:val="20"/>
                <w:lang w:eastAsia="en-US"/>
              </w:rPr>
              <w:t>23</w:t>
            </w:r>
            <w:r>
              <w:rPr>
                <w:b/>
                <w:sz w:val="20"/>
                <w:szCs w:val="20"/>
                <w:lang w:eastAsia="en-US"/>
              </w:rPr>
              <w:t>,</w:t>
            </w:r>
            <w:r w:rsidR="00D943CE">
              <w:rPr>
                <w:b/>
                <w:sz w:val="20"/>
                <w:szCs w:val="20"/>
                <w:lang w:eastAsia="en-US"/>
              </w:rPr>
              <w:t>05</w:t>
            </w:r>
            <w:r w:rsidR="00201805">
              <w:rPr>
                <w:b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Выслуга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Лет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От 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Оклада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Район.</w:t>
            </w:r>
          </w:p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Коэф.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в месяц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Итого в год </w:t>
            </w:r>
          </w:p>
        </w:tc>
      </w:tr>
      <w:tr w:rsidR="00201805" w:rsidTr="00FB27C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Специалист ВУС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5366-00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2018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2146-40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28064D" w:rsidP="00D943CE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3236-01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Default="00D943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64-39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FB27C5" w:rsidP="0028064D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1</w:t>
            </w:r>
            <w:r w:rsidR="0028064D">
              <w:rPr>
                <w:b/>
                <w:lang w:val="en-US" w:eastAsia="en-US"/>
              </w:rPr>
              <w:t>361-72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28064D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6 808-</w:t>
            </w:r>
            <w:r>
              <w:rPr>
                <w:b/>
                <w:lang w:val="en-US" w:eastAsia="en-US"/>
              </w:rPr>
              <w:t>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805" w:rsidRPr="0028064D" w:rsidRDefault="00F2692D" w:rsidP="002F0C0C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81 702-00</w:t>
            </w:r>
          </w:p>
        </w:tc>
      </w:tr>
      <w:tr w:rsidR="002F0C0C" w:rsidTr="00FB27C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5366-00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2146-40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8064D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3236-01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F0C0C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64-39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Default="0028064D" w:rsidP="002F0C0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1361-72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Pr="0028064D" w:rsidRDefault="0028064D" w:rsidP="002F0C0C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6 808-52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C0C" w:rsidRPr="0028064D" w:rsidRDefault="0028064D" w:rsidP="002F0C0C">
            <w:pPr>
              <w:spacing w:line="276" w:lineRule="auto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81 702-</w:t>
            </w:r>
            <w:r w:rsidR="00F2692D">
              <w:rPr>
                <w:b/>
                <w:lang w:val="en-US" w:eastAsia="en-US"/>
              </w:rPr>
              <w:t>00</w:t>
            </w:r>
            <w:bookmarkStart w:id="0" w:name="_GoBack"/>
            <w:bookmarkEnd w:id="0"/>
          </w:p>
        </w:tc>
      </w:tr>
    </w:tbl>
    <w:p w:rsidR="00201805" w:rsidRDefault="00201805" w:rsidP="00201805">
      <w:r>
        <w:t xml:space="preserve">                     </w:t>
      </w:r>
      <w:r w:rsidR="0028064D">
        <w:rPr>
          <w:lang w:val="en-US"/>
        </w:rPr>
        <w:t>81 702-</w:t>
      </w:r>
      <w:r w:rsidR="00F2692D">
        <w:t>00</w:t>
      </w:r>
      <w:r>
        <w:t>х30,2%=</w:t>
      </w:r>
      <w:r w:rsidR="0028064D">
        <w:rPr>
          <w:lang w:val="en-US"/>
        </w:rPr>
        <w:t>24 674-</w:t>
      </w:r>
      <w:r w:rsidR="00F2692D">
        <w:t>00</w:t>
      </w:r>
      <w:r w:rsidR="00FB27C5">
        <w:t>руб</w:t>
      </w:r>
    </w:p>
    <w:p w:rsidR="00201805" w:rsidRDefault="00201805" w:rsidP="00201805">
      <w:r>
        <w:t xml:space="preserve">             </w:t>
      </w:r>
    </w:p>
    <w:p w:rsidR="00201805" w:rsidRDefault="00201805" w:rsidP="00201805"/>
    <w:p w:rsidR="00201805" w:rsidRDefault="00201805" w:rsidP="00201805">
      <w:r>
        <w:t xml:space="preserve">      Специалист-бухгалтер                                 </w:t>
      </w:r>
      <w:r w:rsidR="00FB28D4">
        <w:t>В.А. Краснова</w:t>
      </w:r>
    </w:p>
    <w:p w:rsidR="00201805" w:rsidRDefault="00201805" w:rsidP="00201805"/>
    <w:p w:rsidR="002F4E8D" w:rsidRDefault="00F2692D"/>
    <w:sectPr w:rsidR="002F4E8D" w:rsidSect="00201805">
      <w:pgSz w:w="16838" w:h="11906" w:orient="landscape" w:code="9"/>
      <w:pgMar w:top="56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FC"/>
    <w:rsid w:val="00201805"/>
    <w:rsid w:val="0028064D"/>
    <w:rsid w:val="002F0C0C"/>
    <w:rsid w:val="00312560"/>
    <w:rsid w:val="004F1A37"/>
    <w:rsid w:val="006353F6"/>
    <w:rsid w:val="00696DF3"/>
    <w:rsid w:val="007E58DB"/>
    <w:rsid w:val="008624E0"/>
    <w:rsid w:val="009C3BB8"/>
    <w:rsid w:val="00AA0DFC"/>
    <w:rsid w:val="00D531A6"/>
    <w:rsid w:val="00D943CE"/>
    <w:rsid w:val="00E80AED"/>
    <w:rsid w:val="00F2692D"/>
    <w:rsid w:val="00FB27C5"/>
    <w:rsid w:val="00FB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8773"/>
  <w15:docId w15:val="{D8698DCD-532D-49AD-9D21-E6AEE447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8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28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7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я</cp:lastModifiedBy>
  <cp:revision>2</cp:revision>
  <cp:lastPrinted>2021-11-29T09:50:00Z</cp:lastPrinted>
  <dcterms:created xsi:type="dcterms:W3CDTF">2022-02-28T08:07:00Z</dcterms:created>
  <dcterms:modified xsi:type="dcterms:W3CDTF">2022-02-28T08:07:00Z</dcterms:modified>
</cp:coreProperties>
</file>